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325" w:rsidRDefault="00211325" w:rsidP="002862FC">
      <w:pPr>
        <w:ind w:right="-31"/>
      </w:pPr>
    </w:p>
    <w:tbl>
      <w:tblPr>
        <w:tblStyle w:val="a3"/>
        <w:tblW w:w="0" w:type="auto"/>
        <w:tblInd w:w="-601" w:type="dxa"/>
        <w:tblBorders>
          <w:insideH w:val="single" w:sz="6" w:space="0" w:color="auto"/>
          <w:insideV w:val="single" w:sz="6" w:space="0" w:color="auto"/>
        </w:tblBorders>
        <w:tblLook w:val="04A0"/>
      </w:tblPr>
      <w:tblGrid>
        <w:gridCol w:w="560"/>
        <w:gridCol w:w="2138"/>
        <w:gridCol w:w="1963"/>
        <w:gridCol w:w="1090"/>
        <w:gridCol w:w="1091"/>
        <w:gridCol w:w="1091"/>
        <w:gridCol w:w="1091"/>
        <w:gridCol w:w="1091"/>
        <w:gridCol w:w="1090"/>
        <w:gridCol w:w="1091"/>
        <w:gridCol w:w="955"/>
        <w:gridCol w:w="1068"/>
        <w:gridCol w:w="1068"/>
      </w:tblGrid>
      <w:tr w:rsidR="00B90CE3" w:rsidRPr="008055DC" w:rsidTr="00793FBF">
        <w:trPr>
          <w:trHeight w:val="841"/>
        </w:trPr>
        <w:tc>
          <w:tcPr>
            <w:tcW w:w="0" w:type="auto"/>
            <w:gridSpan w:val="13"/>
          </w:tcPr>
          <w:p w:rsidR="00B90CE3" w:rsidRPr="008055DC" w:rsidRDefault="00B90CE3" w:rsidP="00947A2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90CE3" w:rsidRPr="008055DC" w:rsidRDefault="00B90CE3" w:rsidP="00947A23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ПЕРСПЕКТИВНЫЙ ГРАФИК АТТЕСТАЦИИ ПЕДАГОГИЧЕСКИХ РАБОТНИКОВ </w:t>
            </w:r>
          </w:p>
          <w:p w:rsidR="00B90CE3" w:rsidRPr="008055DC" w:rsidRDefault="00B90CE3" w:rsidP="00947A23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ГАПОУ МО «ГУБЕРНСКИЙ КОЛЛЕДЖ»</w:t>
            </w:r>
          </w:p>
          <w:p w:rsidR="006617EA" w:rsidRPr="008055DC" w:rsidRDefault="00D44E75" w:rsidP="00947A2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Средняя и старшая</w:t>
            </w:r>
            <w:r w:rsidR="006617EA" w:rsidRPr="008055DC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 xml:space="preserve"> школа</w:t>
            </w:r>
          </w:p>
          <w:p w:rsidR="00473180" w:rsidRPr="008055DC" w:rsidRDefault="00473180" w:rsidP="00947A2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C64A9" w:rsidRPr="008055DC" w:rsidTr="00120951">
        <w:trPr>
          <w:trHeight w:val="925"/>
        </w:trPr>
        <w:tc>
          <w:tcPr>
            <w:tcW w:w="0" w:type="auto"/>
          </w:tcPr>
          <w:p w:rsidR="00B90CE3" w:rsidRPr="008055DC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90CE3" w:rsidRPr="008055DC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l2br w:val="single" w:sz="4" w:space="0" w:color="auto"/>
            </w:tcBorders>
          </w:tcPr>
          <w:p w:rsidR="00B90CE3" w:rsidRPr="008055DC" w:rsidRDefault="00B90CE3" w:rsidP="008459D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Год  аттестации</w:t>
            </w:r>
          </w:p>
          <w:p w:rsidR="00B90CE3" w:rsidRPr="008055DC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CE3" w:rsidRPr="008055DC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CE3" w:rsidRPr="008055DC" w:rsidRDefault="00B90CE3" w:rsidP="00EE0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0" w:type="auto"/>
          </w:tcPr>
          <w:p w:rsidR="00B90CE3" w:rsidRPr="008055DC" w:rsidRDefault="00B90CE3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CE3" w:rsidRPr="008055DC" w:rsidRDefault="00B90CE3" w:rsidP="00EE0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</w:tcPr>
          <w:p w:rsidR="00B90CE3" w:rsidRPr="008055DC" w:rsidRDefault="00B90CE3" w:rsidP="001643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2019-</w:t>
            </w:r>
          </w:p>
          <w:p w:rsidR="00B90CE3" w:rsidRPr="008055DC" w:rsidRDefault="00B90CE3" w:rsidP="001643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0" w:type="auto"/>
          </w:tcPr>
          <w:p w:rsidR="00B90CE3" w:rsidRPr="008055DC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2020-</w:t>
            </w:r>
          </w:p>
          <w:p w:rsidR="00B90CE3" w:rsidRPr="008055DC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0" w:type="auto"/>
          </w:tcPr>
          <w:p w:rsidR="00B90CE3" w:rsidRPr="008055DC" w:rsidRDefault="00B90CE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2021-</w:t>
            </w:r>
          </w:p>
          <w:p w:rsidR="00B90CE3" w:rsidRPr="008055DC" w:rsidRDefault="00B90CE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0" w:type="auto"/>
          </w:tcPr>
          <w:p w:rsidR="00B90CE3" w:rsidRPr="008055DC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2022-</w:t>
            </w:r>
          </w:p>
          <w:p w:rsidR="00B90CE3" w:rsidRPr="008055DC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0" w:type="auto"/>
          </w:tcPr>
          <w:p w:rsidR="00B90CE3" w:rsidRPr="008055DC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2023-</w:t>
            </w:r>
          </w:p>
          <w:p w:rsidR="00B90CE3" w:rsidRPr="008055DC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:rsidR="00B90CE3" w:rsidRPr="00E8027B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7B">
              <w:rPr>
                <w:rFonts w:ascii="Times New Roman" w:hAnsi="Times New Roman" w:cs="Times New Roman"/>
                <w:b/>
                <w:sz w:val="24"/>
                <w:szCs w:val="24"/>
              </w:rPr>
              <w:t>2024-</w:t>
            </w:r>
          </w:p>
          <w:p w:rsidR="00B90CE3" w:rsidRPr="008055DC" w:rsidRDefault="00B90CE3" w:rsidP="0021132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76D09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0" w:type="auto"/>
            <w:shd w:val="clear" w:color="auto" w:fill="auto"/>
          </w:tcPr>
          <w:p w:rsidR="00B90CE3" w:rsidRPr="00D44E75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75">
              <w:rPr>
                <w:rFonts w:ascii="Times New Roman" w:hAnsi="Times New Roman" w:cs="Times New Roman"/>
                <w:b/>
                <w:sz w:val="24"/>
                <w:szCs w:val="24"/>
              </w:rPr>
              <w:t>2025-</w:t>
            </w:r>
          </w:p>
          <w:p w:rsidR="00B90CE3" w:rsidRPr="00D44E75" w:rsidRDefault="00B90CE3" w:rsidP="002113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75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0" w:type="auto"/>
            <w:shd w:val="clear" w:color="auto" w:fill="FFFFFF" w:themeFill="background1"/>
          </w:tcPr>
          <w:p w:rsidR="00B90CE3" w:rsidRPr="008055DC" w:rsidRDefault="00B90CE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2026-</w:t>
            </w:r>
          </w:p>
          <w:p w:rsidR="00B90CE3" w:rsidRPr="008055DC" w:rsidRDefault="00B90CE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</w:p>
        </w:tc>
        <w:tc>
          <w:tcPr>
            <w:tcW w:w="0" w:type="auto"/>
            <w:shd w:val="clear" w:color="auto" w:fill="FFFFFF" w:themeFill="background1"/>
          </w:tcPr>
          <w:p w:rsidR="00B90CE3" w:rsidRPr="008055DC" w:rsidRDefault="00B90CE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2027-</w:t>
            </w:r>
          </w:p>
          <w:p w:rsidR="00B90CE3" w:rsidRPr="008055DC" w:rsidRDefault="00B90CE3" w:rsidP="00947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</w:p>
        </w:tc>
        <w:tc>
          <w:tcPr>
            <w:tcW w:w="0" w:type="auto"/>
            <w:shd w:val="clear" w:color="auto" w:fill="FFFFFF" w:themeFill="background1"/>
          </w:tcPr>
          <w:p w:rsidR="00B90CE3" w:rsidRPr="008055DC" w:rsidRDefault="00B90CE3" w:rsidP="00B90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2028-</w:t>
            </w:r>
          </w:p>
          <w:p w:rsidR="00B90CE3" w:rsidRPr="008055DC" w:rsidRDefault="00B90CE3" w:rsidP="00B90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</w:p>
        </w:tc>
      </w:tr>
      <w:tr w:rsidR="00654DEB" w:rsidRPr="00D44E75" w:rsidTr="00CF47A5">
        <w:tc>
          <w:tcPr>
            <w:tcW w:w="0" w:type="auto"/>
          </w:tcPr>
          <w:p w:rsidR="00654DEB" w:rsidRPr="00D44E75" w:rsidRDefault="00654DEB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54DEB" w:rsidRPr="00D44E75" w:rsidRDefault="00654DE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44E7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Андреянова Елизавета Александровна</w:t>
            </w:r>
          </w:p>
        </w:tc>
        <w:tc>
          <w:tcPr>
            <w:tcW w:w="0" w:type="auto"/>
            <w:vAlign w:val="center"/>
          </w:tcPr>
          <w:p w:rsidR="00654DEB" w:rsidRPr="00D44E75" w:rsidRDefault="00654DE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44E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учитель</w:t>
            </w:r>
          </w:p>
        </w:tc>
        <w:tc>
          <w:tcPr>
            <w:tcW w:w="0" w:type="auto"/>
          </w:tcPr>
          <w:p w:rsidR="00654DEB" w:rsidRPr="00D44E75" w:rsidRDefault="00654DEB" w:rsidP="00B512C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654DEB" w:rsidRPr="00D44E75" w:rsidRDefault="00654DEB" w:rsidP="00B512C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654DEB" w:rsidRPr="00D44E75" w:rsidRDefault="00654DEB" w:rsidP="00B512C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654DEB" w:rsidRPr="00D44E75" w:rsidRDefault="00654DEB" w:rsidP="00B512C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654DEB" w:rsidRPr="00D44E75" w:rsidRDefault="00654DEB" w:rsidP="00B512C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654DEB" w:rsidRPr="00D44E75" w:rsidRDefault="00654DEB" w:rsidP="00B90CE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54DEB" w:rsidRPr="00D44E75" w:rsidRDefault="00654DEB" w:rsidP="00B512C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54DEB" w:rsidRPr="00D44E75" w:rsidRDefault="00654DEB" w:rsidP="00B512C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44E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апрель 2027</w:t>
            </w:r>
          </w:p>
        </w:tc>
        <w:tc>
          <w:tcPr>
            <w:tcW w:w="0" w:type="auto"/>
            <w:shd w:val="clear" w:color="auto" w:fill="FFFFFF" w:themeFill="background1"/>
          </w:tcPr>
          <w:p w:rsidR="00654DEB" w:rsidRPr="00D44E75" w:rsidRDefault="00654DEB" w:rsidP="00B512C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54DEB" w:rsidRPr="00D44E75" w:rsidRDefault="00654DEB" w:rsidP="00B512C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C64A9" w:rsidRPr="008055DC" w:rsidTr="00CF47A5">
        <w:tc>
          <w:tcPr>
            <w:tcW w:w="0" w:type="auto"/>
          </w:tcPr>
          <w:p w:rsidR="0086461C" w:rsidRPr="00B92856" w:rsidRDefault="0086461C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6461C" w:rsidRPr="00A6234C" w:rsidRDefault="008646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Багера Елена Александровна</w:t>
            </w:r>
          </w:p>
        </w:tc>
        <w:tc>
          <w:tcPr>
            <w:tcW w:w="0" w:type="auto"/>
            <w:vAlign w:val="center"/>
          </w:tcPr>
          <w:p w:rsidR="0086461C" w:rsidRPr="008055DC" w:rsidRDefault="00864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0" w:type="auto"/>
          </w:tcPr>
          <w:p w:rsidR="0086461C" w:rsidRPr="008055DC" w:rsidRDefault="0086461C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0" w:type="auto"/>
          </w:tcPr>
          <w:p w:rsidR="0086461C" w:rsidRPr="008055DC" w:rsidRDefault="0086461C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FF4639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09.02.22</w:t>
            </w:r>
          </w:p>
        </w:tc>
        <w:tc>
          <w:tcPr>
            <w:tcW w:w="0" w:type="auto"/>
          </w:tcPr>
          <w:p w:rsidR="0086461C" w:rsidRPr="008055DC" w:rsidRDefault="0086461C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86461C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C70FE8" w:rsidRDefault="00FF4639" w:rsidP="00B90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FE8">
              <w:rPr>
                <w:rFonts w:ascii="Times New Roman" w:hAnsi="Times New Roman" w:cs="Times New Roman"/>
                <w:sz w:val="24"/>
                <w:szCs w:val="24"/>
              </w:rPr>
              <w:t>ВК 09.10.24</w:t>
            </w:r>
          </w:p>
        </w:tc>
        <w:tc>
          <w:tcPr>
            <w:tcW w:w="0" w:type="auto"/>
            <w:shd w:val="clear" w:color="auto" w:fill="auto"/>
          </w:tcPr>
          <w:p w:rsidR="0086461C" w:rsidRPr="00D44E75" w:rsidRDefault="0086461C" w:rsidP="00B51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B512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3180" w:rsidRPr="008055DC" w:rsidTr="00CF47A5">
        <w:tc>
          <w:tcPr>
            <w:tcW w:w="0" w:type="auto"/>
            <w:vMerge w:val="restart"/>
          </w:tcPr>
          <w:p w:rsidR="00473180" w:rsidRPr="00B92856" w:rsidRDefault="00473180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73180" w:rsidRPr="00A6234C" w:rsidRDefault="00473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Дубова Елена Александровна</w:t>
            </w:r>
          </w:p>
        </w:tc>
        <w:tc>
          <w:tcPr>
            <w:tcW w:w="0" w:type="auto"/>
            <w:vAlign w:val="center"/>
          </w:tcPr>
          <w:p w:rsidR="00473180" w:rsidRPr="008055DC" w:rsidRDefault="0047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 xml:space="preserve">зам.дир. по ВР </w:t>
            </w: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19.12.23</w:t>
            </w: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73180" w:rsidRPr="00D44E75" w:rsidRDefault="00473180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 2028</w:t>
            </w:r>
          </w:p>
        </w:tc>
      </w:tr>
      <w:tr w:rsidR="00473180" w:rsidRPr="008055DC" w:rsidTr="00CF47A5">
        <w:tc>
          <w:tcPr>
            <w:tcW w:w="0" w:type="auto"/>
            <w:vMerge/>
          </w:tcPr>
          <w:p w:rsidR="00473180" w:rsidRPr="00B92856" w:rsidRDefault="00473180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73180" w:rsidRPr="00A6234C" w:rsidRDefault="00473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73180" w:rsidRPr="008055DC" w:rsidRDefault="0047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17.04.24</w:t>
            </w: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73180" w:rsidRPr="00D44E75" w:rsidRDefault="00473180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64A9" w:rsidRPr="008055DC" w:rsidTr="00CF47A5">
        <w:tc>
          <w:tcPr>
            <w:tcW w:w="0" w:type="auto"/>
          </w:tcPr>
          <w:p w:rsidR="0086461C" w:rsidRPr="00B92856" w:rsidRDefault="0086461C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6461C" w:rsidRPr="00A6234C" w:rsidRDefault="0086461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Ефимова Анна Николаевна</w:t>
            </w:r>
          </w:p>
        </w:tc>
        <w:tc>
          <w:tcPr>
            <w:tcW w:w="0" w:type="auto"/>
            <w:vAlign w:val="center"/>
          </w:tcPr>
          <w:p w:rsidR="0086461C" w:rsidRPr="008055DC" w:rsidRDefault="00864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</w:t>
            </w: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FF4639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01.12.20</w:t>
            </w: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6461C" w:rsidRPr="00D44E75" w:rsidRDefault="00976D09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E75">
              <w:rPr>
                <w:rFonts w:ascii="Times New Roman" w:hAnsi="Times New Roman" w:cs="Times New Roman"/>
                <w:sz w:val="24"/>
                <w:szCs w:val="24"/>
              </w:rPr>
              <w:t>ВК 28.11.25</w:t>
            </w: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E75" w:rsidRPr="008055DC" w:rsidTr="00CF47A5">
        <w:tc>
          <w:tcPr>
            <w:tcW w:w="0" w:type="auto"/>
            <w:vMerge w:val="restart"/>
          </w:tcPr>
          <w:p w:rsidR="00D44E75" w:rsidRPr="00B92856" w:rsidRDefault="00D44E75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44E75" w:rsidRPr="00A6234C" w:rsidRDefault="00D44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Кондакова Елена Александровна</w:t>
            </w:r>
          </w:p>
        </w:tc>
        <w:tc>
          <w:tcPr>
            <w:tcW w:w="0" w:type="auto"/>
            <w:vAlign w:val="center"/>
          </w:tcPr>
          <w:p w:rsidR="00D44E75" w:rsidRPr="008055DC" w:rsidRDefault="00D44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УВР </w:t>
            </w: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11.04.23</w:t>
            </w: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44E75" w:rsidRPr="00D44E75" w:rsidRDefault="00D44E75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2028</w:t>
            </w:r>
          </w:p>
        </w:tc>
        <w:tc>
          <w:tcPr>
            <w:tcW w:w="0" w:type="auto"/>
            <w:shd w:val="clear" w:color="auto" w:fill="FFFFFF" w:themeFill="background1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E75" w:rsidRPr="008055DC" w:rsidTr="00CF47A5">
        <w:tc>
          <w:tcPr>
            <w:tcW w:w="0" w:type="auto"/>
            <w:vMerge/>
          </w:tcPr>
          <w:p w:rsidR="00D44E75" w:rsidRPr="00B92856" w:rsidRDefault="00D44E75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44E75" w:rsidRPr="00A6234C" w:rsidRDefault="00D44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44E75" w:rsidRPr="008055DC" w:rsidRDefault="00D44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09.11.23</w:t>
            </w: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44E75" w:rsidRPr="00D44E75" w:rsidRDefault="00D44E75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E75" w:rsidRPr="008055DC" w:rsidTr="00CF47A5">
        <w:tc>
          <w:tcPr>
            <w:tcW w:w="0" w:type="auto"/>
            <w:vMerge/>
          </w:tcPr>
          <w:p w:rsidR="00D44E75" w:rsidRPr="00B92856" w:rsidRDefault="00D44E75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44E75" w:rsidRPr="00A6234C" w:rsidRDefault="00D44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44E75" w:rsidRPr="008055DC" w:rsidRDefault="00D44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44E75" w:rsidRPr="00D44E75" w:rsidRDefault="00D44E75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</w:t>
            </w:r>
          </w:p>
        </w:tc>
        <w:tc>
          <w:tcPr>
            <w:tcW w:w="0" w:type="auto"/>
            <w:shd w:val="clear" w:color="auto" w:fill="FFFFFF" w:themeFill="background1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44E75" w:rsidRPr="008055DC" w:rsidRDefault="00D44E75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64A9" w:rsidRPr="008055DC" w:rsidTr="00CF47A5">
        <w:tc>
          <w:tcPr>
            <w:tcW w:w="0" w:type="auto"/>
          </w:tcPr>
          <w:p w:rsidR="0086461C" w:rsidRPr="00B92856" w:rsidRDefault="0086461C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6461C" w:rsidRPr="00A6234C" w:rsidRDefault="008646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Конев Арсений Петрович</w:t>
            </w:r>
          </w:p>
        </w:tc>
        <w:tc>
          <w:tcPr>
            <w:tcW w:w="0" w:type="auto"/>
            <w:vAlign w:val="center"/>
          </w:tcPr>
          <w:p w:rsidR="0086461C" w:rsidRPr="008055DC" w:rsidRDefault="00864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  <w:p w:rsidR="00FF4639" w:rsidRPr="008055DC" w:rsidRDefault="00FF46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6461C" w:rsidRPr="00D44E75" w:rsidRDefault="00654DEB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E75">
              <w:rPr>
                <w:rFonts w:ascii="Times New Roman" w:hAnsi="Times New Roman" w:cs="Times New Roman"/>
                <w:sz w:val="24"/>
                <w:szCs w:val="24"/>
              </w:rPr>
              <w:t>ПК 05.02</w:t>
            </w:r>
            <w:r w:rsidR="00976D09" w:rsidRPr="00D44E7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D44E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64A9" w:rsidRPr="008055DC" w:rsidTr="00CF47A5">
        <w:tc>
          <w:tcPr>
            <w:tcW w:w="0" w:type="auto"/>
          </w:tcPr>
          <w:p w:rsidR="0086461C" w:rsidRPr="00B92856" w:rsidRDefault="0086461C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6461C" w:rsidRPr="00A6234C" w:rsidRDefault="008646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Корнеева Лариса Анатольевна </w:t>
            </w:r>
          </w:p>
        </w:tc>
        <w:tc>
          <w:tcPr>
            <w:tcW w:w="0" w:type="auto"/>
            <w:vAlign w:val="center"/>
          </w:tcPr>
          <w:p w:rsidR="0086461C" w:rsidRPr="008055DC" w:rsidRDefault="00FF4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6461C" w:rsidRPr="008055DC">
              <w:rPr>
                <w:rFonts w:ascii="Times New Roman" w:hAnsi="Times New Roman" w:cs="Times New Roman"/>
                <w:sz w:val="24"/>
                <w:szCs w:val="24"/>
              </w:rPr>
              <w:t xml:space="preserve">читель </w:t>
            </w: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FF4639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01.12.20</w:t>
            </w: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6461C" w:rsidRPr="00D44E75" w:rsidRDefault="00976D09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E75">
              <w:rPr>
                <w:rFonts w:ascii="Times New Roman" w:hAnsi="Times New Roman" w:cs="Times New Roman"/>
                <w:sz w:val="24"/>
                <w:szCs w:val="24"/>
              </w:rPr>
              <w:t>ВК 28.11.25</w:t>
            </w: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64A9" w:rsidRPr="008055DC" w:rsidTr="00CF47A5">
        <w:tc>
          <w:tcPr>
            <w:tcW w:w="0" w:type="auto"/>
          </w:tcPr>
          <w:p w:rsidR="0086461C" w:rsidRPr="00B92856" w:rsidRDefault="0086461C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6461C" w:rsidRPr="00A6234C" w:rsidRDefault="008646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Мазепова Нина Ивановна</w:t>
            </w:r>
          </w:p>
        </w:tc>
        <w:tc>
          <w:tcPr>
            <w:tcW w:w="0" w:type="auto"/>
            <w:vAlign w:val="center"/>
          </w:tcPr>
          <w:p w:rsidR="0086461C" w:rsidRPr="008055DC" w:rsidRDefault="00864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86461C" w:rsidRPr="008055DC" w:rsidRDefault="00DC64A9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17.04.24</w:t>
            </w:r>
          </w:p>
        </w:tc>
        <w:tc>
          <w:tcPr>
            <w:tcW w:w="0" w:type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6461C" w:rsidRPr="00D44E75" w:rsidRDefault="0086461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4E75" w:rsidRPr="008055DC" w:rsidTr="00D44E75">
        <w:tc>
          <w:tcPr>
            <w:tcW w:w="0" w:type="auto"/>
          </w:tcPr>
          <w:p w:rsidR="00D44E75" w:rsidRPr="00B92856" w:rsidRDefault="00D44E75" w:rsidP="0094291E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44E75" w:rsidRPr="00A6234C" w:rsidRDefault="00D44E75" w:rsidP="009429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Никонова Елена Ивановна</w:t>
            </w:r>
          </w:p>
        </w:tc>
        <w:tc>
          <w:tcPr>
            <w:tcW w:w="0" w:type="auto"/>
            <w:vAlign w:val="center"/>
          </w:tcPr>
          <w:p w:rsidR="00D44E75" w:rsidRPr="008055DC" w:rsidRDefault="00D44E75" w:rsidP="00942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D44E75" w:rsidRPr="008055DC" w:rsidRDefault="00D44E75" w:rsidP="009429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D44E75" w:rsidRPr="008055DC" w:rsidRDefault="00D44E75" w:rsidP="009429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D44E75" w:rsidRPr="008055DC" w:rsidRDefault="00D44E75" w:rsidP="009429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D44E75" w:rsidRPr="008055DC" w:rsidRDefault="00D44E75" w:rsidP="009429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14.12.22</w:t>
            </w: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D44E75" w:rsidRPr="008055DC" w:rsidRDefault="00D44E75" w:rsidP="009429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:rsidR="00D44E75" w:rsidRPr="008055DC" w:rsidRDefault="00D44E75" w:rsidP="0094291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44E75" w:rsidRPr="00D44E75" w:rsidRDefault="00D44E75" w:rsidP="00942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44E75" w:rsidRPr="008055DC" w:rsidRDefault="00D44E75" w:rsidP="009429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44E75" w:rsidRPr="008055DC" w:rsidRDefault="00D44E75" w:rsidP="009429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 2027</w:t>
            </w:r>
          </w:p>
        </w:tc>
        <w:tc>
          <w:tcPr>
            <w:tcW w:w="0" w:type="auto"/>
            <w:shd w:val="clear" w:color="auto" w:fill="FFFFFF" w:themeFill="background1"/>
          </w:tcPr>
          <w:p w:rsidR="00D44E75" w:rsidRPr="008055DC" w:rsidRDefault="00D44E75" w:rsidP="009429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64A9" w:rsidRPr="008055DC" w:rsidTr="00D44E75">
        <w:tc>
          <w:tcPr>
            <w:tcW w:w="0" w:type="auto"/>
          </w:tcPr>
          <w:p w:rsidR="0086461C" w:rsidRPr="00B92856" w:rsidRDefault="0086461C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6461C" w:rsidRPr="00A6234C" w:rsidRDefault="00D44E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Петрухина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Екатерина Витальевна</w:t>
            </w:r>
          </w:p>
        </w:tc>
        <w:tc>
          <w:tcPr>
            <w:tcW w:w="0" w:type="auto"/>
            <w:vAlign w:val="center"/>
          </w:tcPr>
          <w:p w:rsidR="0086461C" w:rsidRPr="008055DC" w:rsidRDefault="00864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6461C" w:rsidRPr="00D44E75" w:rsidRDefault="00D44E75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05.02.26</w:t>
            </w: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6461C" w:rsidRPr="008055DC" w:rsidRDefault="0086461C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3180" w:rsidRPr="008055DC" w:rsidTr="00D44E75">
        <w:tc>
          <w:tcPr>
            <w:tcW w:w="0" w:type="auto"/>
            <w:vMerge w:val="restart"/>
          </w:tcPr>
          <w:p w:rsidR="00473180" w:rsidRPr="00B92856" w:rsidRDefault="00473180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73180" w:rsidRPr="00A6234C" w:rsidRDefault="00473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Пожалуйстина Елена Александровна</w:t>
            </w:r>
          </w:p>
        </w:tc>
        <w:tc>
          <w:tcPr>
            <w:tcW w:w="0" w:type="auto"/>
            <w:vAlign w:val="center"/>
          </w:tcPr>
          <w:p w:rsidR="00473180" w:rsidRPr="008055DC" w:rsidRDefault="0047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>директор общеобр.школы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11.10.19</w:t>
            </w: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</w:tcPr>
          <w:p w:rsidR="00473180" w:rsidRPr="00C70FE8" w:rsidRDefault="00473180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FE8">
              <w:rPr>
                <w:rFonts w:ascii="Times New Roman" w:hAnsi="Times New Roman" w:cs="Times New Roman"/>
                <w:sz w:val="24"/>
                <w:szCs w:val="24"/>
              </w:rPr>
              <w:t>ВК 09.10.24</w:t>
            </w:r>
          </w:p>
        </w:tc>
        <w:tc>
          <w:tcPr>
            <w:tcW w:w="0" w:type="auto"/>
            <w:shd w:val="clear" w:color="auto" w:fill="auto"/>
          </w:tcPr>
          <w:p w:rsidR="00473180" w:rsidRPr="00D44E75" w:rsidRDefault="00473180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73180" w:rsidRPr="008055DC" w:rsidTr="00CF47A5">
        <w:tc>
          <w:tcPr>
            <w:tcW w:w="0" w:type="auto"/>
            <w:vMerge/>
          </w:tcPr>
          <w:p w:rsidR="00473180" w:rsidRPr="00B92856" w:rsidRDefault="00473180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73180" w:rsidRPr="00A6234C" w:rsidRDefault="00473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73180" w:rsidRPr="008055DC" w:rsidRDefault="0047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 08.11.19</w:t>
            </w: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3180" w:rsidRPr="00C70FE8" w:rsidRDefault="00473180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FE8">
              <w:rPr>
                <w:rFonts w:ascii="Times New Roman" w:hAnsi="Times New Roman" w:cs="Times New Roman"/>
                <w:sz w:val="24"/>
                <w:szCs w:val="24"/>
              </w:rPr>
              <w:t>ВК 06.11.19</w:t>
            </w:r>
          </w:p>
        </w:tc>
        <w:tc>
          <w:tcPr>
            <w:tcW w:w="0" w:type="auto"/>
            <w:shd w:val="clear" w:color="auto" w:fill="auto"/>
          </w:tcPr>
          <w:p w:rsidR="00473180" w:rsidRPr="00D44E75" w:rsidRDefault="00473180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4DEB" w:rsidRPr="00D44E75" w:rsidTr="00CF47A5">
        <w:tc>
          <w:tcPr>
            <w:tcW w:w="0" w:type="auto"/>
          </w:tcPr>
          <w:p w:rsidR="00654DEB" w:rsidRPr="00D44E75" w:rsidRDefault="00654DEB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54DEB" w:rsidRPr="00D44E75" w:rsidRDefault="00B9285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44E7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Пономаренко Иван Александрович</w:t>
            </w:r>
          </w:p>
        </w:tc>
        <w:tc>
          <w:tcPr>
            <w:tcW w:w="0" w:type="auto"/>
            <w:vAlign w:val="center"/>
          </w:tcPr>
          <w:p w:rsidR="00654DEB" w:rsidRPr="00D44E75" w:rsidRDefault="00B9285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44E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учитель</w:t>
            </w:r>
          </w:p>
        </w:tc>
        <w:tc>
          <w:tcPr>
            <w:tcW w:w="0" w:type="auto"/>
          </w:tcPr>
          <w:p w:rsidR="00654DEB" w:rsidRPr="00D44E75" w:rsidRDefault="00654DEB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654DEB" w:rsidRPr="00D44E75" w:rsidRDefault="00654DEB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654DEB" w:rsidRPr="00D44E75" w:rsidRDefault="00654DEB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654DEB" w:rsidRPr="00D44E75" w:rsidRDefault="00654DEB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654DEB" w:rsidRPr="00D44E75" w:rsidRDefault="00654DEB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654DEB" w:rsidRPr="00D44E75" w:rsidRDefault="00654DEB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54DEB" w:rsidRPr="00D44E75" w:rsidRDefault="00654DEB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54DEB" w:rsidRPr="00D44E75" w:rsidRDefault="00B92856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44E7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апрель 2027</w:t>
            </w:r>
          </w:p>
        </w:tc>
        <w:tc>
          <w:tcPr>
            <w:tcW w:w="0" w:type="auto"/>
            <w:shd w:val="clear" w:color="auto" w:fill="FFFFFF" w:themeFill="background1"/>
          </w:tcPr>
          <w:p w:rsidR="00654DEB" w:rsidRPr="00D44E75" w:rsidRDefault="00654DEB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54DEB" w:rsidRPr="00D44E75" w:rsidRDefault="00654DEB" w:rsidP="0059125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73180" w:rsidRPr="008055DC" w:rsidTr="00CF47A5">
        <w:tc>
          <w:tcPr>
            <w:tcW w:w="0" w:type="auto"/>
          </w:tcPr>
          <w:p w:rsidR="00473180" w:rsidRPr="00B92856" w:rsidRDefault="00473180" w:rsidP="00B9285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73180" w:rsidRPr="00A6234C" w:rsidRDefault="00473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4C">
              <w:rPr>
                <w:rFonts w:ascii="Times New Roman" w:hAnsi="Times New Roman" w:cs="Times New Roman"/>
                <w:b/>
                <w:sz w:val="24"/>
                <w:szCs w:val="24"/>
              </w:rPr>
              <w:t>Чубукова Юлия Игоревна</w:t>
            </w:r>
          </w:p>
        </w:tc>
        <w:tc>
          <w:tcPr>
            <w:tcW w:w="0" w:type="auto"/>
            <w:vAlign w:val="center"/>
          </w:tcPr>
          <w:p w:rsidR="00473180" w:rsidRPr="008055DC" w:rsidRDefault="00473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 </w:t>
            </w: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09.10.20</w:t>
            </w: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473180" w:rsidRPr="00654DEB" w:rsidRDefault="002862FC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4DEB" w:rsidRPr="00654DEB">
              <w:rPr>
                <w:rFonts w:ascii="Times New Roman" w:hAnsi="Times New Roman" w:cs="Times New Roman"/>
                <w:sz w:val="24"/>
                <w:szCs w:val="24"/>
              </w:rPr>
              <w:t>К 27.02</w:t>
            </w:r>
            <w:r w:rsidR="00C70FE8" w:rsidRPr="00654DEB">
              <w:rPr>
                <w:rFonts w:ascii="Times New Roman" w:hAnsi="Times New Roman" w:cs="Times New Roman"/>
                <w:sz w:val="24"/>
                <w:szCs w:val="24"/>
              </w:rPr>
              <w:t>.25</w:t>
            </w:r>
          </w:p>
        </w:tc>
        <w:tc>
          <w:tcPr>
            <w:tcW w:w="0" w:type="auto"/>
            <w:shd w:val="clear" w:color="auto" w:fill="auto"/>
          </w:tcPr>
          <w:p w:rsidR="00473180" w:rsidRPr="00D44E75" w:rsidRDefault="00473180" w:rsidP="005912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73180" w:rsidRPr="008055DC" w:rsidRDefault="00473180" w:rsidP="005912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B1D7E" w:rsidRPr="005114A5" w:rsidRDefault="00DB1D7E" w:rsidP="00B512C3">
      <w:pPr>
        <w:rPr>
          <w:sz w:val="16"/>
          <w:szCs w:val="16"/>
        </w:rPr>
      </w:pPr>
    </w:p>
    <w:sectPr w:rsidR="00DB1D7E" w:rsidRPr="005114A5" w:rsidSect="00AA6D8E">
      <w:pgSz w:w="16838" w:h="11906" w:orient="landscape"/>
      <w:pgMar w:top="56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1D4" w:rsidRDefault="00D601D4" w:rsidP="000E7455">
      <w:pPr>
        <w:spacing w:after="0" w:line="240" w:lineRule="auto"/>
      </w:pPr>
      <w:r>
        <w:separator/>
      </w:r>
    </w:p>
  </w:endnote>
  <w:endnote w:type="continuationSeparator" w:id="1">
    <w:p w:rsidR="00D601D4" w:rsidRDefault="00D601D4" w:rsidP="000E7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1D4" w:rsidRDefault="00D601D4" w:rsidP="000E7455">
      <w:pPr>
        <w:spacing w:after="0" w:line="240" w:lineRule="auto"/>
      </w:pPr>
      <w:r>
        <w:separator/>
      </w:r>
    </w:p>
  </w:footnote>
  <w:footnote w:type="continuationSeparator" w:id="1">
    <w:p w:rsidR="00D601D4" w:rsidRDefault="00D601D4" w:rsidP="000E7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831B2"/>
    <w:multiLevelType w:val="hybridMultilevel"/>
    <w:tmpl w:val="922080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641E5B"/>
    <w:multiLevelType w:val="hybridMultilevel"/>
    <w:tmpl w:val="88A00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261D02"/>
    <w:multiLevelType w:val="hybridMultilevel"/>
    <w:tmpl w:val="FCAE5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AF2942"/>
    <w:multiLevelType w:val="hybridMultilevel"/>
    <w:tmpl w:val="1298C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D3F5815"/>
    <w:multiLevelType w:val="hybridMultilevel"/>
    <w:tmpl w:val="E2A42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C97C4E"/>
    <w:multiLevelType w:val="hybridMultilevel"/>
    <w:tmpl w:val="37460B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B0E"/>
    <w:rsid w:val="0005678E"/>
    <w:rsid w:val="000B7C1B"/>
    <w:rsid w:val="000E7455"/>
    <w:rsid w:val="00131586"/>
    <w:rsid w:val="001357E1"/>
    <w:rsid w:val="0016435F"/>
    <w:rsid w:val="001B41D7"/>
    <w:rsid w:val="001D419E"/>
    <w:rsid w:val="0020528B"/>
    <w:rsid w:val="00211325"/>
    <w:rsid w:val="0022042B"/>
    <w:rsid w:val="00234220"/>
    <w:rsid w:val="00260D77"/>
    <w:rsid w:val="00273612"/>
    <w:rsid w:val="00273E78"/>
    <w:rsid w:val="00285147"/>
    <w:rsid w:val="002862FC"/>
    <w:rsid w:val="002E0F64"/>
    <w:rsid w:val="00305019"/>
    <w:rsid w:val="00322C55"/>
    <w:rsid w:val="00387A56"/>
    <w:rsid w:val="00392B72"/>
    <w:rsid w:val="003A0C8A"/>
    <w:rsid w:val="003A6BE7"/>
    <w:rsid w:val="004010C7"/>
    <w:rsid w:val="004046B3"/>
    <w:rsid w:val="0045319B"/>
    <w:rsid w:val="00473180"/>
    <w:rsid w:val="004926B3"/>
    <w:rsid w:val="004A753D"/>
    <w:rsid w:val="004B6DAB"/>
    <w:rsid w:val="004D55E3"/>
    <w:rsid w:val="005114A5"/>
    <w:rsid w:val="0051671A"/>
    <w:rsid w:val="0052745C"/>
    <w:rsid w:val="005642D0"/>
    <w:rsid w:val="0062342F"/>
    <w:rsid w:val="00654DEB"/>
    <w:rsid w:val="006617EA"/>
    <w:rsid w:val="006F1D46"/>
    <w:rsid w:val="0075642E"/>
    <w:rsid w:val="00766AB1"/>
    <w:rsid w:val="00794109"/>
    <w:rsid w:val="007C3A00"/>
    <w:rsid w:val="007C3BB0"/>
    <w:rsid w:val="007C42BC"/>
    <w:rsid w:val="007C5851"/>
    <w:rsid w:val="007D5BE7"/>
    <w:rsid w:val="008055DC"/>
    <w:rsid w:val="00811EA2"/>
    <w:rsid w:val="00815AF3"/>
    <w:rsid w:val="00842631"/>
    <w:rsid w:val="00844221"/>
    <w:rsid w:val="008459DB"/>
    <w:rsid w:val="00847835"/>
    <w:rsid w:val="0086461C"/>
    <w:rsid w:val="0087029F"/>
    <w:rsid w:val="00881BBA"/>
    <w:rsid w:val="00894BE8"/>
    <w:rsid w:val="008C0920"/>
    <w:rsid w:val="008F17F9"/>
    <w:rsid w:val="00926B0E"/>
    <w:rsid w:val="009437F0"/>
    <w:rsid w:val="00953120"/>
    <w:rsid w:val="009636E1"/>
    <w:rsid w:val="00976D09"/>
    <w:rsid w:val="00995705"/>
    <w:rsid w:val="00A24B0D"/>
    <w:rsid w:val="00A5758B"/>
    <w:rsid w:val="00A61778"/>
    <w:rsid w:val="00A6234C"/>
    <w:rsid w:val="00A63635"/>
    <w:rsid w:val="00A9234C"/>
    <w:rsid w:val="00AA6D8E"/>
    <w:rsid w:val="00AB14BD"/>
    <w:rsid w:val="00AB6233"/>
    <w:rsid w:val="00AD5E99"/>
    <w:rsid w:val="00AE3E8F"/>
    <w:rsid w:val="00AF6E59"/>
    <w:rsid w:val="00B07064"/>
    <w:rsid w:val="00B512C3"/>
    <w:rsid w:val="00B7143A"/>
    <w:rsid w:val="00B71B9A"/>
    <w:rsid w:val="00B75579"/>
    <w:rsid w:val="00B90CE3"/>
    <w:rsid w:val="00B91464"/>
    <w:rsid w:val="00B92856"/>
    <w:rsid w:val="00BC4558"/>
    <w:rsid w:val="00C44BFB"/>
    <w:rsid w:val="00C50142"/>
    <w:rsid w:val="00C70FE8"/>
    <w:rsid w:val="00C81CA8"/>
    <w:rsid w:val="00CA3F36"/>
    <w:rsid w:val="00CB19EC"/>
    <w:rsid w:val="00CC5053"/>
    <w:rsid w:val="00CE4E90"/>
    <w:rsid w:val="00CE6D61"/>
    <w:rsid w:val="00D35155"/>
    <w:rsid w:val="00D441D8"/>
    <w:rsid w:val="00D44E75"/>
    <w:rsid w:val="00D601D4"/>
    <w:rsid w:val="00D75771"/>
    <w:rsid w:val="00D7713E"/>
    <w:rsid w:val="00D8398F"/>
    <w:rsid w:val="00D91ECE"/>
    <w:rsid w:val="00DB1D7E"/>
    <w:rsid w:val="00DC64A9"/>
    <w:rsid w:val="00E32AB5"/>
    <w:rsid w:val="00E40101"/>
    <w:rsid w:val="00E8027B"/>
    <w:rsid w:val="00ED1E3B"/>
    <w:rsid w:val="00EE0EFB"/>
    <w:rsid w:val="00F329FD"/>
    <w:rsid w:val="00F44341"/>
    <w:rsid w:val="00F50536"/>
    <w:rsid w:val="00FA295B"/>
    <w:rsid w:val="00FD4430"/>
    <w:rsid w:val="00FD6FF8"/>
    <w:rsid w:val="00FE5E5C"/>
    <w:rsid w:val="00FF4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4B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E7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7455"/>
  </w:style>
  <w:style w:type="paragraph" w:styleId="a7">
    <w:name w:val="footer"/>
    <w:basedOn w:val="a"/>
    <w:link w:val="a8"/>
    <w:uiPriority w:val="99"/>
    <w:unhideWhenUsed/>
    <w:rsid w:val="000E7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7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4B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Ultra</cp:lastModifiedBy>
  <cp:revision>31</cp:revision>
  <cp:lastPrinted>2024-06-25T11:14:00Z</cp:lastPrinted>
  <dcterms:created xsi:type="dcterms:W3CDTF">2023-06-22T11:23:00Z</dcterms:created>
  <dcterms:modified xsi:type="dcterms:W3CDTF">2026-06-15T08:42:00Z</dcterms:modified>
</cp:coreProperties>
</file>